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怀化学院202</w:t>
      </w:r>
      <w:r>
        <w:rPr>
          <w:rFonts w:hint="eastAsia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年专升本《英语写作》考试大纲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一、考试目的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考查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>已完成英语专业专科阶段课程学习的学生是否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具备一定的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英语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写作基础知识，英语写作能力和用英语进行信息交流的能力。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要求学生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用英语进行写作，作文要求思想表达准确、意义连贯、无严重语言错误。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二、考试内容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考试总分1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考试时间120分钟。试卷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部分构成：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判断题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0分)、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找出主题句（10分）、选择题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分)、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句子改错（20分）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、作文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分)。具体题型如下：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判断题（20分）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本题型共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个小题，考查学生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英语写作基础理论知识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，每小题2分。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找出主题句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10分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本题型共2个小题，考查学生对段落主题句的掌握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每小题5分。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选择题（20分）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本题型共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小题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考查学生的英语写作理论知识、英语语法知识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，每小题2分。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 句子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改错（20分）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本题型共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10道题，考查学生语法能力，辨析能力，反思能力等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每小题2分。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 作文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30分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本题要求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考生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完成一篇结构严谨，条理清楚，语法正确，语言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顺，表达得体，字数不少于200字的作文。本题型考查学生的英语书面语表达思想的能力，要求学生掌握一定的写作知识和技巧，正确运用语法、修辞、结构等方面知识写出文章。所写文章应该格式正确、结构合理、观点明确、语言得体、内容切实、语法正确、语言通顺。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三、考试形式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本课程考试形式为闭卷考试，考生不得携带任何形式的参考资料和电子读物或工具。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参考书目</w:t>
      </w:r>
    </w:p>
    <w:bookmarkEnd w:id="0"/>
    <w:p>
      <w:pPr>
        <w:widowControl/>
        <w:shd w:val="clear" w:color="auto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《英语写作基础教程》 第三版</w:t>
      </w:r>
    </w:p>
    <w:p>
      <w:pPr>
        <w:widowControl/>
        <w:shd w:val="clear" w:color="auto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主编：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丁往道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480" w:firstLineChars="20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出版社：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高等教育出版社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480" w:firstLineChars="200"/>
        <w:textAlignment w:val="baseline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出版年份：2011年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ZDhiOTk1MDEzZTJiMDAzMjk1ZDdjMmQ1NTNiNzIifQ=="/>
    <w:docVar w:name="KSO_WPS_MARK_KEY" w:val="64f4e6b0-e298-44d2-bdb3-8ffda2dca890"/>
  </w:docVars>
  <w:rsids>
    <w:rsidRoot w:val="5233543F"/>
    <w:rsid w:val="00C11035"/>
    <w:rsid w:val="00D91EDB"/>
    <w:rsid w:val="024141DC"/>
    <w:rsid w:val="03165668"/>
    <w:rsid w:val="03546191"/>
    <w:rsid w:val="03D472D2"/>
    <w:rsid w:val="04194CE4"/>
    <w:rsid w:val="06E31D05"/>
    <w:rsid w:val="072440CC"/>
    <w:rsid w:val="07EF46DA"/>
    <w:rsid w:val="082F0F7A"/>
    <w:rsid w:val="08406CE4"/>
    <w:rsid w:val="088A7F5F"/>
    <w:rsid w:val="0B2B3C7B"/>
    <w:rsid w:val="0F5D017B"/>
    <w:rsid w:val="10563548"/>
    <w:rsid w:val="10F62635"/>
    <w:rsid w:val="119C142F"/>
    <w:rsid w:val="11A622AD"/>
    <w:rsid w:val="12062D4C"/>
    <w:rsid w:val="129C0FBA"/>
    <w:rsid w:val="135A334F"/>
    <w:rsid w:val="13854144"/>
    <w:rsid w:val="18E35B95"/>
    <w:rsid w:val="191F64A1"/>
    <w:rsid w:val="19787D77"/>
    <w:rsid w:val="19CA0B03"/>
    <w:rsid w:val="1A2F6BB8"/>
    <w:rsid w:val="1A3366A8"/>
    <w:rsid w:val="1A534654"/>
    <w:rsid w:val="1C7F5BD5"/>
    <w:rsid w:val="1D0E51AB"/>
    <w:rsid w:val="1D295B40"/>
    <w:rsid w:val="1DB573D4"/>
    <w:rsid w:val="1DD04C16"/>
    <w:rsid w:val="1ED146E2"/>
    <w:rsid w:val="1F6D440A"/>
    <w:rsid w:val="1FF70178"/>
    <w:rsid w:val="217F21D3"/>
    <w:rsid w:val="21817CF9"/>
    <w:rsid w:val="218B501C"/>
    <w:rsid w:val="21BA76AF"/>
    <w:rsid w:val="21BE719F"/>
    <w:rsid w:val="2245341D"/>
    <w:rsid w:val="22631AF5"/>
    <w:rsid w:val="237D0994"/>
    <w:rsid w:val="2561056D"/>
    <w:rsid w:val="25B06DFF"/>
    <w:rsid w:val="26105AEF"/>
    <w:rsid w:val="26E1123A"/>
    <w:rsid w:val="2790513A"/>
    <w:rsid w:val="27BB7CDD"/>
    <w:rsid w:val="27EC7E96"/>
    <w:rsid w:val="2BBA09D7"/>
    <w:rsid w:val="2C532BDA"/>
    <w:rsid w:val="2C6E531E"/>
    <w:rsid w:val="2CCA2E9C"/>
    <w:rsid w:val="2E255EB0"/>
    <w:rsid w:val="2EA9088F"/>
    <w:rsid w:val="2F0E44C4"/>
    <w:rsid w:val="31224929"/>
    <w:rsid w:val="31717D8A"/>
    <w:rsid w:val="31B45EC9"/>
    <w:rsid w:val="320A7897"/>
    <w:rsid w:val="3402116D"/>
    <w:rsid w:val="34F62354"/>
    <w:rsid w:val="35812566"/>
    <w:rsid w:val="359A3628"/>
    <w:rsid w:val="35C30488"/>
    <w:rsid w:val="35F1149A"/>
    <w:rsid w:val="36B97ADD"/>
    <w:rsid w:val="3A777A93"/>
    <w:rsid w:val="3AA80595"/>
    <w:rsid w:val="3AB94550"/>
    <w:rsid w:val="3AFB2473"/>
    <w:rsid w:val="3CA60B04"/>
    <w:rsid w:val="3CAD3C40"/>
    <w:rsid w:val="3D112421"/>
    <w:rsid w:val="3D1B32A0"/>
    <w:rsid w:val="3DB334D8"/>
    <w:rsid w:val="3DC15BF5"/>
    <w:rsid w:val="3DC92CFC"/>
    <w:rsid w:val="3DE511B8"/>
    <w:rsid w:val="3EC040FF"/>
    <w:rsid w:val="3EED6576"/>
    <w:rsid w:val="3F917849"/>
    <w:rsid w:val="404E573A"/>
    <w:rsid w:val="4368266F"/>
    <w:rsid w:val="437D25BE"/>
    <w:rsid w:val="452D1DC2"/>
    <w:rsid w:val="460A2104"/>
    <w:rsid w:val="4642508E"/>
    <w:rsid w:val="465810C1"/>
    <w:rsid w:val="46647A66"/>
    <w:rsid w:val="49AA39E1"/>
    <w:rsid w:val="4A0D21C2"/>
    <w:rsid w:val="4A653DAC"/>
    <w:rsid w:val="4ADD3943"/>
    <w:rsid w:val="4B320132"/>
    <w:rsid w:val="4C2C2DD4"/>
    <w:rsid w:val="4CE7052C"/>
    <w:rsid w:val="4CE90CC5"/>
    <w:rsid w:val="4CF17B79"/>
    <w:rsid w:val="4D7C38E7"/>
    <w:rsid w:val="4E3E6DEE"/>
    <w:rsid w:val="4E915170"/>
    <w:rsid w:val="4ED41501"/>
    <w:rsid w:val="4EEE25C2"/>
    <w:rsid w:val="4F1A33B7"/>
    <w:rsid w:val="4F54309F"/>
    <w:rsid w:val="516C77CE"/>
    <w:rsid w:val="517A638F"/>
    <w:rsid w:val="5233543F"/>
    <w:rsid w:val="52DD4E28"/>
    <w:rsid w:val="52E77A54"/>
    <w:rsid w:val="5406215C"/>
    <w:rsid w:val="540D34EB"/>
    <w:rsid w:val="54567F3B"/>
    <w:rsid w:val="56372AA1"/>
    <w:rsid w:val="566D64C3"/>
    <w:rsid w:val="568B4B9B"/>
    <w:rsid w:val="57607DD5"/>
    <w:rsid w:val="58DC7930"/>
    <w:rsid w:val="59C56616"/>
    <w:rsid w:val="5A971D60"/>
    <w:rsid w:val="5A9D4E9D"/>
    <w:rsid w:val="5ABC3575"/>
    <w:rsid w:val="5DC015CE"/>
    <w:rsid w:val="5E8E5228"/>
    <w:rsid w:val="619D5782"/>
    <w:rsid w:val="636724EC"/>
    <w:rsid w:val="637569B7"/>
    <w:rsid w:val="645E38EF"/>
    <w:rsid w:val="64760C38"/>
    <w:rsid w:val="654A5C21"/>
    <w:rsid w:val="659B022A"/>
    <w:rsid w:val="66E83943"/>
    <w:rsid w:val="674768BC"/>
    <w:rsid w:val="67694A84"/>
    <w:rsid w:val="67FF2CF3"/>
    <w:rsid w:val="681C1AF7"/>
    <w:rsid w:val="684F3C7A"/>
    <w:rsid w:val="687F7F3D"/>
    <w:rsid w:val="68FE744E"/>
    <w:rsid w:val="699B2EEF"/>
    <w:rsid w:val="6CB93DB8"/>
    <w:rsid w:val="6CE30E35"/>
    <w:rsid w:val="6D4F64CA"/>
    <w:rsid w:val="6E881C94"/>
    <w:rsid w:val="6F9B1553"/>
    <w:rsid w:val="70182BA3"/>
    <w:rsid w:val="708446DD"/>
    <w:rsid w:val="713752AB"/>
    <w:rsid w:val="72A20E4A"/>
    <w:rsid w:val="733C304D"/>
    <w:rsid w:val="74024296"/>
    <w:rsid w:val="7423420D"/>
    <w:rsid w:val="745919DD"/>
    <w:rsid w:val="74FF07D6"/>
    <w:rsid w:val="75E35A02"/>
    <w:rsid w:val="766A1C7F"/>
    <w:rsid w:val="77A86F03"/>
    <w:rsid w:val="79002D6F"/>
    <w:rsid w:val="797572B9"/>
    <w:rsid w:val="79C67B14"/>
    <w:rsid w:val="7A146AD1"/>
    <w:rsid w:val="7A8F43AA"/>
    <w:rsid w:val="7AE75F94"/>
    <w:rsid w:val="7B187EFC"/>
    <w:rsid w:val="7BC938EC"/>
    <w:rsid w:val="7C2D5C29"/>
    <w:rsid w:val="7C3074C7"/>
    <w:rsid w:val="7D2232B3"/>
    <w:rsid w:val="7D60202E"/>
    <w:rsid w:val="7DD86068"/>
    <w:rsid w:val="7DF54524"/>
    <w:rsid w:val="7E6873EC"/>
    <w:rsid w:val="7F1629A4"/>
    <w:rsid w:val="7F78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630</Characters>
  <Lines>0</Lines>
  <Paragraphs>0</Paragraphs>
  <TotalTime>6</TotalTime>
  <ScaleCrop>false</ScaleCrop>
  <LinksUpToDate>false</LinksUpToDate>
  <CharactersWithSpaces>637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2023-02-05T14:59:00Z</dcterms:created>
  <dc:creator>徐李</dc:creator>
  <cp:lastModifiedBy>小玲珑1413961518</cp:lastModifiedBy>
  <dcterms:modified xsi:type="dcterms:W3CDTF">2023-11-16T01:40:20Z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E58B216B6B3F448CA3AC5E865BF2B911</vt:lpwstr>
  </property>
</Properties>
</file>