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衡阳师范学院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年专升本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免试生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职业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测试诚信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我清楚了解“专升本”考试为法律规定的国家教育考试。在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衡阳师范学院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免试生职业适应性测试（以下简称免试生测试）</w:t>
      </w:r>
      <w:r>
        <w:rPr>
          <w:rFonts w:hint="eastAsia" w:ascii="仿宋_GB2312" w:hAnsi="仿宋_GB2312" w:eastAsia="仿宋_GB2312" w:cs="仿宋_GB2312"/>
          <w:sz w:val="28"/>
          <w:szCs w:val="28"/>
        </w:rPr>
        <w:t>中，我郑重承诺：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1.本人已知悉《国家教育考试违规处理办法》《普通高等学校招生违规行为处理暂行办法》和《中华人民共和国刑法修正案》（九）中关于考试的纪律和违规处分的内容，知悉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衡阳师范学院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专升本免试生测试的考试流程及相关纪律要求，并保证严格遵守考试纪律和有关规定。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2.本人保证以真实证件进行身份验证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测试中的个人提供所有材料均真实、有效，无任何弄虚作假行为。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3.候考期间听从工作人员安排，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携带任何纸质材料或电子设备进入候考室，不</w:t>
      </w:r>
      <w:r>
        <w:rPr>
          <w:rFonts w:hint="eastAsia" w:ascii="仿宋_GB2312" w:hAnsi="仿宋_GB2312" w:eastAsia="仿宋_GB2312" w:cs="仿宋_GB2312"/>
          <w:sz w:val="28"/>
          <w:szCs w:val="28"/>
        </w:rPr>
        <w:t>以任何方式查阅资料。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面试期间听从评委安排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按照要求进行面试，不透露任何个人隐私信息。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5.所有测试结束前，不向他人透漏测试内容。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.本人承诺所提供的个人信息真实、准确、有效，且身体健康状况良好，符合国家和招生单位规定的体检要求。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如有违反以上承诺行为，本人愿意承担完全责任，接受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衡阳师范学院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相关处理决定，并承担由此产生的一切后果。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8500110</wp:posOffset>
                </wp:positionV>
                <wp:extent cx="2680335" cy="1678940"/>
                <wp:effectExtent l="635" t="0" r="508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9pt;margin-top:669.3pt;height:132.2pt;width:211.05pt;mso-position-horizontal-relative:page;z-index:251659264;mso-width-relative:page;mso-height-relative:page;" coordorigin="1579,1053" coordsize="4221,2644" o:gfxdata="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">
                <o:lock v:ext="edit" aspectratio="f"/>
                <v:shape id="_x0000_s1026" o:spid="_x0000_s1026" o:spt="100" style="position:absolute;left:1578;top:1053;height:2644;width:4221;" fillcolor="#000000" filled="t" stroked="f" coordsize="4221,2644" o:gfxdata="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sovi8AAAA&#10;2gAAAA8AAAAAAAAAAQAgAAAAIgAAAGRycy9kb3ducmV2LnhtbFBLAQIUABQAAAAIAIdO4kAzLwWe&#10;OwAAADkAAAAQAAAAAAAAAAEAIAAAAAsBAABkcnMvc2hhcGV4bWwueG1sUEsFBgAAAAAGAAYAWwEA&#10;ALUDAAAAAA==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1578;top:1053;height:2644;width:4221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0" w:firstLineChars="21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F46FFF7-C4C1-4DB9-82B7-BA6B7ED8FD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B87F303-FB7B-4385-A94F-8AE2AEE1D16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022A140-D9A8-43C4-A51B-05E5F40660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Y1YzcyMjQ1MWVlNTNjM2NiOWY5MzJlZGI2NDUifQ=="/>
  </w:docVars>
  <w:rsids>
    <w:rsidRoot w:val="2AF931E6"/>
    <w:rsid w:val="2090147C"/>
    <w:rsid w:val="27A577D1"/>
    <w:rsid w:val="2AF931E6"/>
    <w:rsid w:val="4CE76CFB"/>
    <w:rsid w:val="64081F81"/>
    <w:rsid w:val="6EC9505D"/>
    <w:rsid w:val="6F62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580</Characters>
  <Lines>0</Lines>
  <Paragraphs>0</Paragraphs>
  <TotalTime>19</TotalTime>
  <ScaleCrop>false</ScaleCrop>
  <LinksUpToDate>false</LinksUpToDate>
  <CharactersWithSpaces>583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2022-04-05T01:35:00Z</dcterms:created>
  <dc:creator>forever</dc:creator>
  <cp:lastModifiedBy>Dmg</cp:lastModifiedBy>
  <dcterms:modified xsi:type="dcterms:W3CDTF">2024-03-26T07:47:52Z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6AFA2A1FDF0B4AFFB4520363915A84A7_13</vt:lpwstr>
  </property>
</Properties>
</file>